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5F3ABE" w:rsidP="005F3ABE">
      <w:pPr>
        <w:jc w:val="center"/>
        <w:rPr>
          <w:sz w:val="28"/>
        </w:rPr>
      </w:pPr>
      <w:r>
        <w:rPr>
          <w:sz w:val="28"/>
        </w:rPr>
        <w:t>Vikings Critical Thinking</w:t>
      </w:r>
    </w:p>
    <w:p w:rsidR="005F3ABE" w:rsidRDefault="005F3ABE" w:rsidP="005F3ABE">
      <w:r>
        <w:t>Use your notes to help you answer the following prompts.</w:t>
      </w:r>
    </w:p>
    <w:p w:rsidR="005F3ABE" w:rsidRDefault="005F3ABE" w:rsidP="005F3ABE">
      <w:r>
        <w:t>1) Based on what you have learned, do you agree that that portrayal of Vikings as “savage, brutal barbarians</w:t>
      </w:r>
      <w:r w:rsidR="0014153D">
        <w:t xml:space="preserve">” is accurate? Explain your reasoning with facts from class. </w:t>
      </w:r>
      <w:r w:rsidR="00A70A68">
        <w:t>(2 points)</w:t>
      </w:r>
    </w:p>
    <w:p w:rsidR="00FF7AB9" w:rsidRDefault="0014153D" w:rsidP="005F3A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190">
        <w:t>____________________</w:t>
      </w:r>
    </w:p>
    <w:p w:rsidR="00A70A68" w:rsidRDefault="00A70A68" w:rsidP="005F3ABE"/>
    <w:p w:rsidR="0014153D" w:rsidRDefault="0014153D" w:rsidP="005F3ABE">
      <w:r>
        <w:t>2)</w:t>
      </w:r>
      <w:r w:rsidR="00604190">
        <w:t xml:space="preserve"> Write a paragraph (4-5 sentences) about the Vikings, including at least three important facts or characteristics about them. </w:t>
      </w:r>
      <w:r w:rsidR="00A70A68">
        <w:t>(3 points)</w:t>
      </w:r>
    </w:p>
    <w:p w:rsidR="005F3ABE" w:rsidRPr="00A70A68" w:rsidRDefault="00604190" w:rsidP="005F3ABE">
      <w:r>
        <w:t>The Vikings were a people who…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A68" w:rsidRPr="005F3ABE" w:rsidRDefault="00A70A68" w:rsidP="005F3ABE">
      <w:pPr>
        <w:rPr>
          <w:sz w:val="24"/>
        </w:rPr>
      </w:pPr>
      <w:r>
        <w:rPr>
          <w:sz w:val="24"/>
        </w:rPr>
        <w:t>3) Using your prompts above or notes as inspiration, draw an illustration that represents a characteristic/s of Viking culture. (1 point)</w:t>
      </w:r>
      <w:bookmarkStart w:id="0" w:name="_GoBack"/>
      <w:bookmarkEnd w:id="0"/>
    </w:p>
    <w:sectPr w:rsidR="00A70A68" w:rsidRPr="005F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BE"/>
    <w:rsid w:val="00031359"/>
    <w:rsid w:val="000F66D0"/>
    <w:rsid w:val="0014153D"/>
    <w:rsid w:val="00294877"/>
    <w:rsid w:val="005F3ABE"/>
    <w:rsid w:val="00604190"/>
    <w:rsid w:val="00A70A68"/>
    <w:rsid w:val="00BF3D93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8DAE"/>
  <w15:chartTrackingRefBased/>
  <w15:docId w15:val="{0C5AEAF4-6A52-4091-BC5F-2A6D28B5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3</cp:revision>
  <dcterms:created xsi:type="dcterms:W3CDTF">2019-01-22T15:49:00Z</dcterms:created>
  <dcterms:modified xsi:type="dcterms:W3CDTF">2019-01-22T16:27:00Z</dcterms:modified>
</cp:coreProperties>
</file>